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046" w:type="dxa"/>
        <w:tblLook w:val="04A0"/>
      </w:tblPr>
      <w:tblGrid>
        <w:gridCol w:w="675"/>
        <w:gridCol w:w="709"/>
        <w:gridCol w:w="567"/>
        <w:gridCol w:w="6095"/>
      </w:tblGrid>
      <w:tr w:rsidR="00AE703F" w:rsidTr="00AE703F">
        <w:tc>
          <w:tcPr>
            <w:tcW w:w="675" w:type="dxa"/>
          </w:tcPr>
          <w:p w:rsidR="00AE703F" w:rsidRDefault="00AE703F">
            <w:r>
              <w:t>SIRA NO</w:t>
            </w:r>
          </w:p>
        </w:tc>
        <w:tc>
          <w:tcPr>
            <w:tcW w:w="709" w:type="dxa"/>
          </w:tcPr>
          <w:p w:rsidR="00AE703F" w:rsidRDefault="00AE703F">
            <w:r>
              <w:t>SINIF</w:t>
            </w:r>
          </w:p>
        </w:tc>
        <w:tc>
          <w:tcPr>
            <w:tcW w:w="567" w:type="dxa"/>
          </w:tcPr>
          <w:p w:rsidR="00AE703F" w:rsidRDefault="00AE703F">
            <w:r>
              <w:t>NO</w:t>
            </w:r>
          </w:p>
        </w:tc>
        <w:tc>
          <w:tcPr>
            <w:tcW w:w="6095" w:type="dxa"/>
          </w:tcPr>
          <w:p w:rsidR="00AE703F" w:rsidRDefault="00AE703F">
            <w:r>
              <w:t>KULÜP ADI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Afet Hazırlık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Afet Hazırlık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Afet Hazırlık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4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 Koruma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5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 Koruma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6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 Koruma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7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 Koruma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8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Gezi, Tanıtma ve Turizm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9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Gezi, Tanıtma ve Turizm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10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Gezi, Tanıtma ve Turizm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11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Gezi, Tanıtma ve Turizm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12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Kızılay ve Kan Bağışı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13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Kızılay ve Kan Bağışı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14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Kızılay ve Kan Bağışı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15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Kızılay ve Kan Bağışı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16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 - Edebiyat ve Kütüphanecilik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17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 - Edebiyat ve Kütüphanecilik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18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 - Edebiyat ve Kütüphanecilik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19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 - Edebiyat ve Kütüphanecilik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20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Medeniyet ve Düşünce - Değerler Eğitimi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21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Medeniyet ve Düşünce - Değerler Eğitimi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22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Medeniyet ve Düşünce - Değerler Eğitimi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23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Medeniyet ve Düşünce - Değerler Eğitimi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24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Sağlık, Temizlik, Beslenme ve Yeşilay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25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Sağlık, Temizlik, Beslenme ve Yeşilay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26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Sağlık, Temizlik, Beslenme ve Yeşilay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27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Sağlık, Temizlik, Beslenme ve Yeşilay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28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Sosyal Yardımlaşma ve Dayanışma, Çocuk Esirgeme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29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Sosyal Yardımlaşma ve Dayanışma, Çocuk Esirgeme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30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Sosyal Yardımlaşma ve Dayanışma, Çocuk Esirgeme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31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Sosyal Yardımlaşma ve Dayanışma, Çocuk Esirgeme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32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33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34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 Kulübü</w:t>
            </w:r>
          </w:p>
        </w:tc>
      </w:tr>
      <w:tr w:rsidR="00AE703F" w:rsidTr="00AE703F">
        <w:tc>
          <w:tcPr>
            <w:tcW w:w="675" w:type="dxa"/>
          </w:tcPr>
          <w:p w:rsidR="00AE703F" w:rsidRDefault="00AE703F">
            <w:r>
              <w:t>35</w:t>
            </w:r>
          </w:p>
        </w:tc>
        <w:tc>
          <w:tcPr>
            <w:tcW w:w="709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567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5" w:type="dxa"/>
            <w:vAlign w:val="bottom"/>
          </w:tcPr>
          <w:p w:rsidR="00AE703F" w:rsidRDefault="00AE70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 Kulübü</w:t>
            </w:r>
          </w:p>
        </w:tc>
      </w:tr>
    </w:tbl>
    <w:p w:rsidR="00134FFF" w:rsidRDefault="00134FFF"/>
    <w:p w:rsidR="00225F65" w:rsidRDefault="00225F65"/>
    <w:p w:rsidR="00225F65" w:rsidRDefault="00225F65">
      <w:r>
        <w:t>Ezel KAHRAMAN                                                                                       Hayrettin KALDIRIM</w:t>
      </w:r>
    </w:p>
    <w:p w:rsidR="00225F65" w:rsidRDefault="00225F65">
      <w:r>
        <w:t>Sınıf Öğretmeni                                                                                         Müdür Yardımcısı</w:t>
      </w:r>
    </w:p>
    <w:p w:rsidR="00225F65" w:rsidRDefault="00225F65"/>
    <w:sectPr w:rsidR="00225F65" w:rsidSect="00FA4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3C" w:rsidRDefault="0035723C" w:rsidP="00AE703F">
      <w:pPr>
        <w:spacing w:after="0" w:line="240" w:lineRule="auto"/>
      </w:pPr>
      <w:r>
        <w:separator/>
      </w:r>
    </w:p>
  </w:endnote>
  <w:endnote w:type="continuationSeparator" w:id="1">
    <w:p w:rsidR="0035723C" w:rsidRDefault="0035723C" w:rsidP="00AE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Default="00AE70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Default="00AE70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Default="00AE70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3C" w:rsidRDefault="0035723C" w:rsidP="00AE703F">
      <w:pPr>
        <w:spacing w:after="0" w:line="240" w:lineRule="auto"/>
      </w:pPr>
      <w:r>
        <w:separator/>
      </w:r>
    </w:p>
  </w:footnote>
  <w:footnote w:type="continuationSeparator" w:id="1">
    <w:p w:rsidR="0035723C" w:rsidRDefault="0035723C" w:rsidP="00AE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Default="00AE70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Pr="00AE703F" w:rsidRDefault="00AE703F" w:rsidP="00AE703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 w:rsidRPr="00AE703F">
      <w:rPr>
        <w:rFonts w:ascii="Times New Roman" w:hAnsi="Times New Roman" w:cs="Times New Roman"/>
        <w:b/>
        <w:sz w:val="28"/>
        <w:szCs w:val="28"/>
      </w:rPr>
      <w:t>9/A Sınıfı Sosyal Külup Dağılımı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F" w:rsidRDefault="00AE70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F19"/>
    <w:rsid w:val="00134FFF"/>
    <w:rsid w:val="00225F65"/>
    <w:rsid w:val="00261148"/>
    <w:rsid w:val="00332F19"/>
    <w:rsid w:val="003454B5"/>
    <w:rsid w:val="0035723C"/>
    <w:rsid w:val="00A16EC8"/>
    <w:rsid w:val="00AE703F"/>
    <w:rsid w:val="00DD7C7F"/>
    <w:rsid w:val="00FA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703F"/>
  </w:style>
  <w:style w:type="paragraph" w:styleId="Altbilgi">
    <w:name w:val="footer"/>
    <w:basedOn w:val="Normal"/>
    <w:link w:val="AltbilgiChar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703F"/>
  </w:style>
  <w:style w:type="paragraph" w:styleId="Altbilgi">
    <w:name w:val="footer"/>
    <w:basedOn w:val="Normal"/>
    <w:link w:val="AltbilgiChar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baskı odası</cp:lastModifiedBy>
  <cp:revision>2</cp:revision>
  <dcterms:created xsi:type="dcterms:W3CDTF">2021-01-23T01:45:00Z</dcterms:created>
  <dcterms:modified xsi:type="dcterms:W3CDTF">2021-01-23T01:45:00Z</dcterms:modified>
</cp:coreProperties>
</file>