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9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05"/>
        <w:gridCol w:w="938"/>
        <w:gridCol w:w="992"/>
        <w:gridCol w:w="7157"/>
      </w:tblGrid>
      <w:tr w:rsidR="00D82025" w:rsidRPr="00C125ED" w:rsidTr="00CA457F">
        <w:trPr>
          <w:trHeight w:val="646"/>
        </w:trPr>
        <w:tc>
          <w:tcPr>
            <w:tcW w:w="905" w:type="dxa"/>
            <w:shd w:val="clear" w:color="auto" w:fill="BFBFBF" w:themeFill="background1" w:themeFillShade="BF"/>
            <w:vAlign w:val="center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SIRA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D82025" w:rsidRPr="00C125ED" w:rsidRDefault="00A31307" w:rsidP="006E14A0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Yuvarlatılmış Dikdörtgen 1" o:spid="_x0000_s1027" type="#_x0000_t75" style="position:absolute;left:0;text-align:left;margin-left:33pt;margin-top:54pt;width:.75pt;height:.7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">
                  <v:imagedata r:id="rId6" o:title=""/>
                  <o:lock v:ext="edit" aspectratio="f"/>
                </v:shape>
              </w:pict>
            </w:r>
            <w:r w:rsidR="00D82025"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157" w:type="dxa"/>
            <w:shd w:val="clear" w:color="auto" w:fill="BFBFBF" w:themeFill="background1" w:themeFillShade="BF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D82025" w:rsidRPr="00C125ED" w:rsidRDefault="00D82025" w:rsidP="009E21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KULÜP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CC6EBB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Spor Kul</w:t>
            </w:r>
            <w:r w:rsidR="00583E17" w:rsidRPr="00C125ED">
              <w:rPr>
                <w:rFonts w:asciiTheme="majorHAnsi" w:hAnsiTheme="majorHAnsi"/>
                <w:sz w:val="18"/>
                <w:szCs w:val="18"/>
              </w:rPr>
              <w:t>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Default="00583E17"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Afete </w:t>
            </w: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>Hazırlık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Default="00583E17">
            <w:r w:rsidRPr="009540D9">
              <w:rPr>
                <w:rFonts w:asciiTheme="majorHAnsi" w:hAnsiTheme="majorHAnsi" w:cs="Times New Roman"/>
                <w:sz w:val="18"/>
                <w:szCs w:val="18"/>
              </w:rPr>
              <w:t>Afet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 xml:space="preserve"> Hazırlık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Spor K</w:t>
            </w:r>
            <w:r w:rsidR="00CC6EBB">
              <w:rPr>
                <w:rFonts w:asciiTheme="majorHAnsi" w:hAnsiTheme="majorHAnsi"/>
                <w:sz w:val="18"/>
                <w:szCs w:val="18"/>
              </w:rPr>
              <w:t>u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>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>Afet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 xml:space="preserve"> Hazırlık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Default="00583E17">
            <w:r w:rsidRPr="005B3B8F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Default="00583E17">
            <w:r w:rsidRPr="005B3B8F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Spor K</w:t>
            </w:r>
            <w:r w:rsidR="00CC6EBB">
              <w:rPr>
                <w:rFonts w:asciiTheme="majorHAnsi" w:hAnsiTheme="majorHAnsi"/>
                <w:sz w:val="18"/>
                <w:szCs w:val="18"/>
              </w:rPr>
              <w:t>u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>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Medeniyet Ve Düşünce - Değerler Eğitimi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Medeniyet Ve Düşünce - Değerler Eğitimi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Spor K</w:t>
            </w:r>
            <w:r w:rsidR="00CC6EBB">
              <w:rPr>
                <w:rFonts w:asciiTheme="majorHAnsi" w:hAnsiTheme="majorHAnsi"/>
                <w:sz w:val="18"/>
                <w:szCs w:val="18"/>
              </w:rPr>
              <w:t>u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>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Medeniyet Ve Düşünce - Değerler Eğitimi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583E17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583E17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>Afet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Pr="009540D9">
              <w:rPr>
                <w:rFonts w:asciiTheme="majorHAnsi" w:hAnsiTheme="majorHAnsi" w:cs="Times New Roman"/>
                <w:sz w:val="18"/>
                <w:szCs w:val="18"/>
              </w:rPr>
              <w:t xml:space="preserve"> Hazırlık Kulübü</w:t>
            </w:r>
          </w:p>
        </w:tc>
      </w:tr>
      <w:tr w:rsidR="00583E17" w:rsidRPr="00C125ED" w:rsidTr="00CA457F">
        <w:trPr>
          <w:trHeight w:val="251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583E17" w:rsidRPr="00C125ED" w:rsidTr="00CA457F">
        <w:trPr>
          <w:trHeight w:val="251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583E17" w:rsidRPr="00C125ED" w:rsidRDefault="00583E1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583E17" w:rsidRPr="00C125ED" w:rsidRDefault="00583E17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11-B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3E17" w:rsidRDefault="00583E1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583E17" w:rsidRPr="00C125ED" w:rsidRDefault="001949C6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</w:tbl>
    <w:p w:rsidR="004520D6" w:rsidRPr="00C125ED" w:rsidRDefault="005F6968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494"/>
        <w:tblW w:w="33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</w:tblGrid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1949C6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Özlem ÖZGER ERKOL</w:t>
            </w:r>
          </w:p>
        </w:tc>
      </w:tr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1949C6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11-B</w:t>
            </w:r>
            <w:r w:rsidR="00C125ED" w:rsidRPr="00C125ED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Sınıf</w:t>
            </w:r>
            <w:r w:rsidR="00C125ED" w:rsidRPr="006E14A0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Öğretmeni</w:t>
            </w:r>
          </w:p>
        </w:tc>
      </w:tr>
    </w:tbl>
    <w:p w:rsidR="006E14A0" w:rsidRPr="00C125ED" w:rsidRDefault="006E14A0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6E14A0" w:rsidRPr="00C125ED" w:rsidSect="00C125ED">
      <w:headerReference w:type="default" r:id="rId7"/>
      <w:pgSz w:w="11906" w:h="16838"/>
      <w:pgMar w:top="2694" w:right="707" w:bottom="568" w:left="1417" w:header="993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68" w:rsidRDefault="005F6968" w:rsidP="006E14A0">
      <w:pPr>
        <w:spacing w:after="0" w:line="240" w:lineRule="auto"/>
      </w:pPr>
      <w:r>
        <w:separator/>
      </w:r>
    </w:p>
  </w:endnote>
  <w:endnote w:type="continuationSeparator" w:id="0">
    <w:p w:rsidR="005F6968" w:rsidRDefault="005F6968" w:rsidP="006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68" w:rsidRDefault="005F6968" w:rsidP="006E14A0">
      <w:pPr>
        <w:spacing w:after="0" w:line="240" w:lineRule="auto"/>
      </w:pPr>
      <w:r>
        <w:separator/>
      </w:r>
    </w:p>
  </w:footnote>
  <w:footnote w:type="continuationSeparator" w:id="0">
    <w:p w:rsidR="005F6968" w:rsidRDefault="005F6968" w:rsidP="006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A0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8"/>
      </w:rPr>
    </w:pPr>
    <w:r w:rsidRPr="00577111">
      <w:rPr>
        <w:rFonts w:asciiTheme="majorHAnsi" w:hAnsiTheme="majorHAnsi" w:cs="Times New Roman"/>
        <w:b/>
        <w:sz w:val="28"/>
      </w:rPr>
      <w:t>2020-2021 EĞİTİM ÖĞRETİM YILI</w:t>
    </w:r>
  </w:p>
  <w:p w:rsidR="006E14A0" w:rsidRPr="00577111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8"/>
      </w:rPr>
    </w:pPr>
    <w:r w:rsidRPr="00577111">
      <w:rPr>
        <w:rFonts w:asciiTheme="majorHAnsi" w:hAnsiTheme="majorHAnsi" w:cs="Times New Roman"/>
        <w:b/>
        <w:sz w:val="28"/>
      </w:rPr>
      <w:t>SEKA ÇO</w:t>
    </w:r>
    <w:r>
      <w:rPr>
        <w:rFonts w:asciiTheme="majorHAnsi" w:hAnsiTheme="majorHAnsi" w:cs="Times New Roman"/>
        <w:b/>
        <w:sz w:val="28"/>
      </w:rPr>
      <w:t xml:space="preserve">CUK DOSTLARI MESLEKİ VE TEKNİK </w:t>
    </w:r>
    <w:r w:rsidRPr="00577111">
      <w:rPr>
        <w:rFonts w:asciiTheme="majorHAnsi" w:hAnsiTheme="majorHAnsi" w:cs="Times New Roman"/>
        <w:b/>
        <w:sz w:val="28"/>
      </w:rPr>
      <w:t>ANDOLU LİSESİ</w:t>
    </w:r>
  </w:p>
  <w:p w:rsidR="006E14A0" w:rsidRDefault="004A0EE2" w:rsidP="006E14A0">
    <w:pPr>
      <w:pStyle w:val="stbilgi"/>
      <w:jc w:val="center"/>
    </w:pPr>
    <w:r>
      <w:rPr>
        <w:rFonts w:asciiTheme="majorHAnsi" w:hAnsiTheme="majorHAnsi" w:cs="Times New Roman"/>
        <w:b/>
        <w:sz w:val="28"/>
      </w:rPr>
      <w:t>11 /B</w:t>
    </w:r>
    <w:r w:rsidR="006E14A0" w:rsidRPr="00577111">
      <w:rPr>
        <w:rFonts w:asciiTheme="majorHAnsi" w:hAnsiTheme="majorHAnsi" w:cs="Times New Roman"/>
        <w:b/>
        <w:sz w:val="28"/>
      </w:rPr>
      <w:t xml:space="preserve"> SINIFI </w:t>
    </w:r>
    <w:r w:rsidR="006E14A0" w:rsidRPr="00367396">
      <w:rPr>
        <w:rFonts w:asciiTheme="majorHAnsi" w:hAnsiTheme="majorHAnsi" w:cs="Helvetica"/>
        <w:b/>
        <w:sz w:val="29"/>
        <w:szCs w:val="29"/>
        <w:shd w:val="clear" w:color="auto" w:fill="FFFFFF"/>
      </w:rPr>
      <w:t>KULÜP</w:t>
    </w:r>
    <w:r w:rsidR="006E14A0" w:rsidRPr="00367396">
      <w:rPr>
        <w:rFonts w:asciiTheme="majorHAnsi" w:hAnsiTheme="majorHAnsi" w:cs="Times New Roman"/>
        <w:b/>
        <w:sz w:val="28"/>
      </w:rPr>
      <w:t xml:space="preserve"> </w:t>
    </w:r>
    <w:r w:rsidR="006E14A0" w:rsidRPr="00577111">
      <w:rPr>
        <w:rFonts w:asciiTheme="majorHAnsi" w:hAnsiTheme="majorHAnsi" w:cs="Times New Roman"/>
        <w:b/>
        <w:sz w:val="28"/>
      </w:rPr>
      <w:t>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147"/>
    <w:rsid w:val="00116FEA"/>
    <w:rsid w:val="001949C6"/>
    <w:rsid w:val="001A4A81"/>
    <w:rsid w:val="002A4477"/>
    <w:rsid w:val="004A0EE2"/>
    <w:rsid w:val="00523252"/>
    <w:rsid w:val="00567A10"/>
    <w:rsid w:val="00583E17"/>
    <w:rsid w:val="005F6968"/>
    <w:rsid w:val="006E14A0"/>
    <w:rsid w:val="00815C5C"/>
    <w:rsid w:val="008B34CE"/>
    <w:rsid w:val="00916171"/>
    <w:rsid w:val="009E2147"/>
    <w:rsid w:val="00A31307"/>
    <w:rsid w:val="00B67C8B"/>
    <w:rsid w:val="00C125ED"/>
    <w:rsid w:val="00CA457F"/>
    <w:rsid w:val="00CC6EBB"/>
    <w:rsid w:val="00D555FC"/>
    <w:rsid w:val="00D82025"/>
    <w:rsid w:val="00DF62F6"/>
    <w:rsid w:val="00E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4A0"/>
  </w:style>
  <w:style w:type="paragraph" w:styleId="Altbilgi">
    <w:name w:val="footer"/>
    <w:basedOn w:val="Normal"/>
    <w:link w:val="AltbilgiChar"/>
    <w:uiPriority w:val="99"/>
    <w:semiHidden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2021-01-20T07:54:00Z</dcterms:created>
  <dcterms:modified xsi:type="dcterms:W3CDTF">2021-01-20T07:54:00Z</dcterms:modified>
</cp:coreProperties>
</file>