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15"/>
        <w:gridCol w:w="965"/>
        <w:gridCol w:w="1701"/>
        <w:gridCol w:w="1559"/>
        <w:gridCol w:w="2835"/>
        <w:gridCol w:w="2693"/>
        <w:gridCol w:w="2693"/>
        <w:gridCol w:w="2693"/>
      </w:tblGrid>
      <w:tr w:rsidR="003246D2" w:rsidRPr="000C1CE2" w:rsidTr="00031EDE">
        <w:trPr>
          <w:trHeight w:val="840"/>
        </w:trPr>
        <w:tc>
          <w:tcPr>
            <w:tcW w:w="15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D2" w:rsidRPr="00DA2C63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A2C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SEKA ÇOCUK DOSTLARI MESLEKİ VE TEKNİK ANADOLU LİSESİ MÜDÜRLÜĞÜ</w:t>
            </w:r>
          </w:p>
          <w:p w:rsidR="003246D2" w:rsidRPr="00DA2C63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A2C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EĞİTİM KURUMU SOSYAL ETKİNLİKLER YILLIK ÇALIŞMA PLANI</w:t>
            </w:r>
            <w:r w:rsidRPr="00DA2C6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A2C63">
              <w:rPr>
                <w:b/>
                <w:bCs/>
                <w:sz w:val="24"/>
                <w:szCs w:val="24"/>
              </w:rPr>
              <w:t>YIL SONU FAALİYET RAPORU</w:t>
            </w:r>
            <w:r w:rsidRPr="00DA2C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246D2" w:rsidRPr="00DA2C63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Öğretim Yılı: 20</w:t>
            </w:r>
            <w:r w:rsidR="00A057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-20</w:t>
            </w:r>
            <w:r w:rsidR="00A057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46D2" w:rsidRPr="000C1CE2" w:rsidTr="00926011">
        <w:trPr>
          <w:trHeight w:val="507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D2" w:rsidRPr="000C1CE2" w:rsidRDefault="003246D2" w:rsidP="0076665D">
            <w:pPr>
              <w:tabs>
                <w:tab w:val="left" w:pos="-327"/>
              </w:tabs>
              <w:ind w:left="-32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SR</w:t>
            </w:r>
          </w:p>
        </w:tc>
        <w:tc>
          <w:tcPr>
            <w:tcW w:w="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46D2" w:rsidRPr="000C1CE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46D2" w:rsidRPr="00926011" w:rsidRDefault="003246D2" w:rsidP="0092601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60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ETKİNLİK AYI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D2" w:rsidRPr="000C1CE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GÜNÜN/ HAFTANIN ADI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D2" w:rsidRPr="000C1CE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6D2" w:rsidRPr="000C1CE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GÖREVLİ ÖĞRETMENLER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246D2" w:rsidRPr="000C1CE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YAPILACAK FAALİYET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246D2" w:rsidRPr="000C1CE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ETKİNLİK AMACI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246D2" w:rsidRPr="000C1CE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SONUÇ</w:t>
            </w:r>
          </w:p>
        </w:tc>
      </w:tr>
      <w:tr w:rsidR="00031EDE" w:rsidRPr="000C1CE2" w:rsidTr="00926011">
        <w:trPr>
          <w:trHeight w:val="43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DE" w:rsidRPr="000C1CE2" w:rsidRDefault="00031ED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31EDE" w:rsidRPr="003246D2" w:rsidRDefault="00031EDE" w:rsidP="00A0574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31EDE" w:rsidRPr="003246D2" w:rsidRDefault="00031EDE" w:rsidP="00A0574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31EDE" w:rsidRPr="003246D2" w:rsidRDefault="00031EDE" w:rsidP="00A0574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31EDE" w:rsidRPr="003246D2" w:rsidRDefault="00031EDE" w:rsidP="00A0574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EYLÜL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İlköğretim Haftası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/ okulun açılış programı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 Eylül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31EDE" w:rsidRPr="003246D2" w:rsidRDefault="00031EDE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Günün anlam ve önemini anlatan program düzenlenecek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31EDE" w:rsidRPr="003246D2" w:rsidRDefault="00031EDE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Okulun a</w:t>
            </w:r>
            <w: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çılışını</w:t>
            </w:r>
            <w:r w:rsidRPr="003246D2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 xml:space="preserve"> kutlayarak yeni gelen öğrencilere rehberlik etmektir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1EDE" w:rsidRPr="003246D2" w:rsidRDefault="00031EDE" w:rsidP="00A05746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031EDE" w:rsidRPr="000C1CE2" w:rsidTr="00926011">
        <w:trPr>
          <w:trHeight w:val="110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DE" w:rsidRPr="000C1CE2" w:rsidRDefault="00031ED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31EDE" w:rsidRPr="003246D2" w:rsidRDefault="00031EDE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Gaziler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 Eylül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AYŞENUR HELVACI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Anma etkinliği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31EDE" w:rsidRPr="0048600C" w:rsidRDefault="00031EDE" w:rsidP="004F78D7">
            <w:pPr>
              <w:widowControl/>
              <w:autoSpaceDE/>
              <w:autoSpaceDN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48600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 xml:space="preserve">19 Eylül 1921 tarihinde, </w:t>
            </w:r>
            <w:proofErr w:type="spellStart"/>
            <w:r w:rsidRPr="0048600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TBMM’since</w:t>
            </w:r>
            <w:proofErr w:type="spellEnd"/>
            <w:r w:rsidRPr="0048600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 xml:space="preserve"> Başkomutan Mustafa Kemal </w:t>
            </w:r>
            <w:proofErr w:type="spellStart"/>
            <w:r w:rsidRPr="0048600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ATATÜRK’e</w:t>
            </w:r>
            <w:proofErr w:type="spellEnd"/>
            <w:r w:rsidRPr="0048600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 xml:space="preserve">, “MAREŞAL” rütbesi ile “GAZİ” </w:t>
            </w:r>
            <w:proofErr w:type="spellStart"/>
            <w:r w:rsidRPr="0048600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ünvanı</w:t>
            </w:r>
            <w:proofErr w:type="spellEnd"/>
            <w:r w:rsidRPr="0048600C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 xml:space="preserve"> verilmiştir.</w:t>
            </w:r>
            <w: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Gazilerimizin önemi ve değerinin öğrencilere kazandırmaya çalışmak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31EDE" w:rsidRPr="003246D2" w:rsidRDefault="00031EDE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31EDE" w:rsidRPr="000C1CE2" w:rsidTr="00926011">
        <w:trPr>
          <w:trHeight w:val="41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DE" w:rsidRPr="000C1CE2" w:rsidRDefault="00031ED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1EDE" w:rsidRPr="003246D2" w:rsidRDefault="00031EDE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1EDE" w:rsidRPr="003246D2" w:rsidRDefault="00031ED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15 Temmuz Demokrasi ve Milli Birlik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1EDE" w:rsidRPr="003246D2" w:rsidRDefault="00031ED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24-28 Eylül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31EDE" w:rsidRPr="003246D2" w:rsidRDefault="00031ED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BAHAR DABAKBAŞI</w:t>
            </w:r>
          </w:p>
          <w:p w:rsidR="00031EDE" w:rsidRPr="003246D2" w:rsidRDefault="00031ED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EMİNE BEŞBADEM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31EDE" w:rsidRPr="003246D2" w:rsidRDefault="00031ED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Günün anlam ve önemini anlatan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anma/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program düzenlenecek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31EDE" w:rsidRPr="003246D2" w:rsidRDefault="00031ED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Demokrasi bilinc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i kazandırmaya çalışmak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31EDE" w:rsidRPr="003246D2" w:rsidRDefault="00031EDE" w:rsidP="00031EDE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246D2" w:rsidRPr="000C1CE2" w:rsidTr="00926011">
        <w:trPr>
          <w:trHeight w:val="54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6D2" w:rsidRPr="000C1CE2" w:rsidRDefault="0069701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46D2" w:rsidRPr="003246D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</w:t>
            </w:r>
          </w:p>
          <w:p w:rsidR="003246D2" w:rsidRPr="003246D2" w:rsidRDefault="003246D2" w:rsidP="00E357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EKİM</w:t>
            </w:r>
          </w:p>
          <w:p w:rsidR="003246D2" w:rsidRPr="003246D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246D2" w:rsidRPr="003246D2" w:rsidRDefault="003246D2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46D2" w:rsidRPr="003246D2" w:rsidRDefault="003246D2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46D2">
              <w:rPr>
                <w:rFonts w:asciiTheme="majorBidi" w:hAnsiTheme="majorBidi" w:cstheme="majorBidi"/>
                <w:sz w:val="16"/>
                <w:szCs w:val="16"/>
              </w:rPr>
              <w:t>Mevlid</w:t>
            </w:r>
            <w:proofErr w:type="spellEnd"/>
            <w:r w:rsidRPr="003246D2">
              <w:rPr>
                <w:rFonts w:asciiTheme="majorBidi" w:hAnsiTheme="majorBidi" w:cstheme="majorBidi"/>
                <w:sz w:val="16"/>
                <w:szCs w:val="16"/>
              </w:rPr>
              <w:t>-i Nebi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46D2" w:rsidRPr="003246D2" w:rsidRDefault="003246D2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Diyanet İşleri </w:t>
            </w:r>
            <w:proofErr w:type="spellStart"/>
            <w:r w:rsidRPr="003246D2">
              <w:rPr>
                <w:rFonts w:asciiTheme="majorBidi" w:hAnsiTheme="majorBidi" w:cstheme="majorBidi"/>
                <w:sz w:val="16"/>
                <w:szCs w:val="16"/>
              </w:rPr>
              <w:t>Başk</w:t>
            </w:r>
            <w:proofErr w:type="spellEnd"/>
            <w:r w:rsidRPr="003246D2">
              <w:rPr>
                <w:rFonts w:asciiTheme="majorBidi" w:hAnsiTheme="majorBidi" w:cstheme="majorBidi"/>
                <w:sz w:val="16"/>
                <w:szCs w:val="16"/>
              </w:rPr>
              <w:t>. Tarafından Belirlenecek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246D2" w:rsidRPr="003246D2" w:rsidRDefault="0069701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EMİNE BEŞBADEM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246D2" w:rsidRPr="003246D2" w:rsidRDefault="0069701E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Günün anlam ve önemini anlatan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kutlama ve 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program düzenlenecek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246D2" w:rsidRPr="003246D2" w:rsidRDefault="003246D2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Peygamber Efendimizi tanıtmak ve O’nun kişiliğini öğrencilere benimsettik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6D2" w:rsidRPr="003246D2" w:rsidRDefault="003246D2" w:rsidP="0036441E">
            <w:pPr>
              <w:jc w:val="center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031EDE" w:rsidRPr="000C1CE2" w:rsidTr="00926011">
        <w:trPr>
          <w:trHeight w:val="607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DE" w:rsidRDefault="00031ED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1EDE" w:rsidRPr="003246D2" w:rsidRDefault="00031EDE" w:rsidP="00E529D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Dünya Afet ve Azaltma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 Ekim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ÖZLEM ÖZGER ERKOL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Öğrenci ve öğretmenlere acil Durum Yönetimi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semineri, tatbikat yapılması, pano hazırlanması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31EDE" w:rsidRPr="003246D2" w:rsidRDefault="00031EDE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Afet bilinci oluşturmak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1EDE" w:rsidRPr="003246D2" w:rsidRDefault="00031EDE" w:rsidP="00E529D6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926011" w:rsidRPr="000C1CE2" w:rsidTr="00926011">
        <w:trPr>
          <w:trHeight w:val="57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11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6011" w:rsidRPr="003246D2" w:rsidRDefault="0092601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6011" w:rsidRPr="003246D2" w:rsidRDefault="00926011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Cumhuriyet Bayramı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6011" w:rsidRPr="003246D2" w:rsidRDefault="00926011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29 Ekim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926011" w:rsidRPr="003246D2" w:rsidRDefault="00926011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  <w:p w:rsidR="00926011" w:rsidRPr="003246D2" w:rsidRDefault="00926011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26011" w:rsidRPr="003246D2" w:rsidRDefault="00926011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Günün anlam ve önemini anlatan program düzenlenecek ve 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26011" w:rsidRPr="003246D2" w:rsidRDefault="00926011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Cumhuriyet yönetiminin öneminin kavratılması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26011" w:rsidRPr="003246D2" w:rsidRDefault="00926011" w:rsidP="004F78D7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4F78D7" w:rsidRPr="000C1CE2" w:rsidTr="00926011">
        <w:trPr>
          <w:trHeight w:val="3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D7" w:rsidRPr="000C1CE2" w:rsidRDefault="004F78D7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8D7" w:rsidRPr="003246D2" w:rsidRDefault="004F78D7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D7" w:rsidRPr="003246D2" w:rsidRDefault="004F78D7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Kızılay Haftası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D7" w:rsidRPr="003246D2" w:rsidRDefault="004F78D7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29 Ekim / 4 Kasım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F78D7" w:rsidRDefault="004F78D7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ÖZLEM ÖZGER ERKOL</w:t>
            </w:r>
          </w:p>
          <w:p w:rsidR="004F78D7" w:rsidRPr="003246D2" w:rsidRDefault="004F78D7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EZEL KAHRAMAN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F78D7" w:rsidRPr="003246D2" w:rsidRDefault="004F78D7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F78D7" w:rsidRPr="003246D2" w:rsidRDefault="004F78D7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Kanın ve kan bağışının önemini kavratmak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F78D7" w:rsidRPr="003246D2" w:rsidRDefault="004F78D7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56269" w:rsidRPr="000C1CE2" w:rsidTr="00926011">
        <w:trPr>
          <w:trHeight w:val="54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269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Atatürk Haftası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10-16 Kasım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56269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  <w:p w:rsidR="00156269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PELİN GÜREL KARAKURT</w:t>
            </w:r>
          </w:p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EZEL KAHRAMAN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Günün anlam ve önemini anlatan program düzenlenecek ve 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8C6C3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Atatür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k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’ün başarılarını, bu başarıların anlam ve önemini öğrencilere kavratmak.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4F78D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56269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269" w:rsidRPr="000C1CE2" w:rsidRDefault="00156269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Dünya Diyabet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14 Kasım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ZERRİN ELİK YALÇIN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Diyabete dikkat çekmek ve farkındalık oluşturmak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69" w:rsidRPr="003246D2" w:rsidRDefault="00156269" w:rsidP="0036441E">
            <w:pPr>
              <w:jc w:val="center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156269" w:rsidRPr="000C1CE2" w:rsidTr="00926011">
        <w:trPr>
          <w:trHeight w:val="256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269" w:rsidRPr="000C1CE2" w:rsidRDefault="00156269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Dünya Felsefe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20 Kasım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HASAN HÜSEYİN GÖKSU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Felsefenin insan hayatındaki önemini kavratmak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156269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269" w:rsidRPr="000C1CE2" w:rsidRDefault="00156269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Ağız Ve Diş Sağlığı Haftası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21-27 Kasım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ZERRİN ELİK YALÇIN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Çocukların Ağız ve Diş Sağlıklarını koruması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k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onuşunda bilgilendirme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156269" w:rsidRPr="000C1CE2" w:rsidTr="00926011">
        <w:trPr>
          <w:trHeight w:val="91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269" w:rsidRPr="000C1CE2" w:rsidRDefault="00156269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269" w:rsidRPr="003246D2" w:rsidRDefault="00156269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Öğretmenler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24 Kasım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56269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PELİN GÜREL KARAKURT</w:t>
            </w:r>
          </w:p>
          <w:p w:rsidR="00156269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AYŞENUR HELVACI</w:t>
            </w:r>
          </w:p>
          <w:p w:rsidR="00156269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ÖZLEM ÖZGER ERKOL</w:t>
            </w:r>
          </w:p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Günün anlam ve önemini anlatan program düzenlenecek ve 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 Öğretmen ve öğretmenlik mesleğinin kamuoyuna daha iyi tanıtılmasını sağlamak ve Öğretmenlik mesleğini toplumumuzdaki değerini korumak, yüceltmek ve saygınlığını artırmak,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56269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47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ARALIK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Dünya Engelliler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3 Aralık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6290" w:rsidRPr="003246D2" w:rsidRDefault="00156269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EZEL KAHRAMAN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Özel Eğitim ve İş Uygulama Okulu ziyareti</w:t>
            </w:r>
            <w:r w:rsidR="002C2210" w:rsidRPr="002C2210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="00156269">
              <w:rPr>
                <w:rFonts w:asciiTheme="majorBidi" w:hAnsiTheme="majorBidi" w:cstheme="majorBidi"/>
                <w:sz w:val="16"/>
                <w:szCs w:val="16"/>
              </w:rPr>
              <w:t xml:space="preserve"> 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1562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engellilere olumlu bakış açısı geliştirmek, hepimizin bir engelli adayı olduğunu fark ettirmek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156269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366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İnsan Hakları Ve Demokrasi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6290" w:rsidRPr="003246D2" w:rsidRDefault="00876290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10 Aralık gününü içene alan hafta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6290" w:rsidRPr="003246D2" w:rsidRDefault="0077687B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HASAN HÜSEYİN GÖKSU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77687B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Demokrasi bilinci kazandırmaya çalışmak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77687B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13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11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6290" w:rsidRPr="003246D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OCAK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Enerji Tasarrufu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Ocak ayının 2. haftası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6290" w:rsidRPr="003246D2" w:rsidRDefault="0077687B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EMİNE BEŞBADEM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77687B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77687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enerji tasarrufu bilinci geliştirmek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77687B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77687B" w:rsidRPr="000C1CE2" w:rsidTr="00926011">
        <w:trPr>
          <w:trHeight w:val="25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7B" w:rsidRPr="000C1CE2" w:rsidRDefault="0077687B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687B" w:rsidRPr="003246D2" w:rsidRDefault="0077687B" w:rsidP="0092601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ŞUBAT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87B" w:rsidRPr="003246D2" w:rsidRDefault="0077687B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Sivil Savunma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687B" w:rsidRPr="003246D2" w:rsidRDefault="0077687B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28 Şubat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1762D" w:rsidRPr="003246D2" w:rsidRDefault="0061762D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  <w:p w:rsidR="0077687B" w:rsidRPr="003246D2" w:rsidRDefault="0061762D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ÖZLEM ÖZGER ERKOL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687B" w:rsidRPr="003246D2" w:rsidRDefault="0061762D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Seminer, tatbikat yapılması, pano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687B" w:rsidRPr="003246D2" w:rsidRDefault="0077687B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Sivil Savunma konusunda farkındalık yaratmak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7687B" w:rsidRPr="003246D2" w:rsidRDefault="0077687B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76290" w:rsidRPr="000C1CE2" w:rsidTr="00926011">
        <w:trPr>
          <w:trHeight w:val="557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263F6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MART</w:t>
            </w: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F67BA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F67BA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3246D2" w:rsidRDefault="00876290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Deprem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3246D2" w:rsidRDefault="00876290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4-8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62D" w:rsidRPr="003246D2" w:rsidRDefault="0061762D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  <w:p w:rsidR="00876290" w:rsidRPr="003246D2" w:rsidRDefault="0061762D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ÖZLEM ÖZGER ERKOL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Deprem</w:t>
            </w:r>
            <w:r w:rsidR="002C2210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C2210">
              <w:rPr>
                <w:rFonts w:asciiTheme="majorBidi" w:hAnsiTheme="majorBidi" w:cstheme="majorBidi"/>
                <w:sz w:val="16"/>
                <w:szCs w:val="16"/>
              </w:rPr>
              <w:t>eğitimi verilecek.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 Deprem tatbikatı yapılacak</w:t>
            </w:r>
            <w:r w:rsidR="0061762D">
              <w:rPr>
                <w:rFonts w:asciiTheme="majorBidi" w:hAnsiTheme="majorBidi" w:cstheme="majorBidi"/>
                <w:sz w:val="16"/>
                <w:szCs w:val="16"/>
              </w:rPr>
              <w:t>, 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8C6C3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deprem bilinci oluşturmak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90" w:rsidRPr="003246D2" w:rsidRDefault="00876290" w:rsidP="0036441E">
            <w:pPr>
              <w:jc w:val="center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Girişimcilik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61762D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1-7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6290" w:rsidRPr="003246D2" w:rsidRDefault="0061762D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BAHAR DABAKBAŞI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61762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girişimcilik ruhu</w:t>
            </w:r>
            <w:r w:rsidR="0061762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uyandırmak, gençler</w:t>
            </w:r>
            <w:r w:rsidR="0061762D">
              <w:rPr>
                <w:rFonts w:asciiTheme="majorBidi" w:hAnsiTheme="majorBidi" w:cstheme="majorBidi"/>
                <w:sz w:val="16"/>
                <w:szCs w:val="16"/>
              </w:rPr>
              <w:t>i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 girişimciliğe özendirmek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61762D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D67A68" w:rsidRPr="000C1CE2" w:rsidTr="00926011">
        <w:trPr>
          <w:trHeight w:val="716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68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A68" w:rsidRPr="003246D2" w:rsidRDefault="00D67A68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Yeşilay Haftası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1-7 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67A68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BAHAR DABAKBAŞI</w:t>
            </w:r>
          </w:p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ZERRİN ELİK YALÇIN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67A68">
              <w:rPr>
                <w:rFonts w:asciiTheme="majorBidi" w:hAnsiTheme="majorBidi" w:cstheme="majorBidi"/>
                <w:sz w:val="16"/>
                <w:szCs w:val="16"/>
              </w:rPr>
              <w:t>Sigara, alkollü içki ve diğer uyuşturucu gibi alışkanlıklar ile mücadele etmek ve bütün zararlı alışkanlıklardan gençlerin korunması</w:t>
            </w:r>
            <w:r w:rsidRPr="003246D2">
              <w:rPr>
                <w:rFonts w:asciiTheme="majorBidi" w:hAnsiTheme="majorBidi" w:cstheme="majorBidi"/>
                <w:spacing w:val="1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D67A68" w:rsidRPr="000C1CE2" w:rsidTr="00926011">
        <w:trPr>
          <w:trHeight w:val="47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A68" w:rsidRPr="000C1CE2" w:rsidRDefault="00D67A68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A68" w:rsidRPr="003246D2" w:rsidRDefault="00D67A68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Dünya Kadınlar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8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67A68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BAHAR DABAKBAŞI</w:t>
            </w:r>
          </w:p>
          <w:p w:rsidR="00D67A68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PELİN GÜREL KARAKURT</w:t>
            </w:r>
          </w:p>
          <w:p w:rsidR="00D67A68" w:rsidRPr="002C2210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ZEKİ ÇELİKER</w:t>
            </w:r>
          </w:p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Kadınlarda birlik ruhu uyandırmak ve kadınlarla erkeklerin eşit haklara sahip olduğu bilincini kazandırmak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7A68" w:rsidRPr="003246D2" w:rsidRDefault="00D67A68" w:rsidP="00D67A68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Bilim ve Teknoloji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8-14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6290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EMİNE BEŞBADEM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290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290" w:rsidRPr="003246D2" w:rsidRDefault="00876290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İnsan hayatını daha kolay hale getirebilmektir. Bununla beraber, çevre dostu ürünler ya da sistemleri tanıtmak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290" w:rsidRPr="003246D2" w:rsidRDefault="00876290" w:rsidP="001D0727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1D0727" w:rsidRPr="000C1CE2" w:rsidTr="00926011">
        <w:trPr>
          <w:trHeight w:val="56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27" w:rsidRPr="000C1CE2" w:rsidRDefault="001D0727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727" w:rsidRPr="003246D2" w:rsidRDefault="001D0727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İstiklal Marşının Kab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u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lü ve </w:t>
            </w:r>
            <w:proofErr w:type="spellStart"/>
            <w:proofErr w:type="gramStart"/>
            <w:r w:rsidRPr="003246D2"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Akif</w:t>
            </w:r>
            <w:proofErr w:type="spellEnd"/>
            <w:proofErr w:type="gramEnd"/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3246D2">
              <w:rPr>
                <w:rFonts w:asciiTheme="majorBidi" w:hAnsiTheme="majorBidi" w:cstheme="majorBidi"/>
                <w:sz w:val="16"/>
                <w:szCs w:val="16"/>
              </w:rPr>
              <w:t>ERSOY'u</w:t>
            </w:r>
            <w:proofErr w:type="spellEnd"/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 Anma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12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D0727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  <w:p w:rsidR="001D0727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PELİN GÜREL KARAKURT</w:t>
            </w:r>
          </w:p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BAHAR DABAKBAŞI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Günün anlam ve önemini anlatan program düzenlenecek ve 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vatan, bayrak, millet sevgisi oluşturarak milli birlik ve beraberlik ruhu oluşturmak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76290" w:rsidRPr="000C1CE2" w:rsidTr="00926011">
        <w:trPr>
          <w:trHeight w:val="25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Tüketiciyi Koruma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15-21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6290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HASAN HÜSEYİN GÖKSU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bilinçli tüketim alışkanlığı geliştirmek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1D0727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1D0727" w:rsidRPr="000C1CE2" w:rsidTr="00926011">
        <w:trPr>
          <w:trHeight w:val="56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0C" w:rsidRDefault="00E0790C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D0727" w:rsidRPr="000C1CE2" w:rsidRDefault="001D0727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727" w:rsidRPr="003246D2" w:rsidRDefault="001D0727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Çanakkale Zaferi ve Şehitler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18 Mart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D0727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ÖZLEM ÖZGER ERKOL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Günün anlam ve önemini anlatan program düzenlenecek ve 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Öğrencilerde vatan, bayrak, millet sevgisi oluşturarak milli birlik ve beraberlik ruhu oluşturmak,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D0727" w:rsidRPr="003246D2" w:rsidRDefault="001D0727" w:rsidP="001D0727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753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Yaşlılara Saygı Haftası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18-24 Mart</w:t>
            </w:r>
          </w:p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6290" w:rsidRPr="003246D2" w:rsidRDefault="00835C31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HASAN HÜSEYİN GÖKSU</w:t>
            </w:r>
          </w:p>
          <w:p w:rsidR="00876290" w:rsidRPr="003246D2" w:rsidRDefault="00835C31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EZEL KAHRAMAN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Huzurevi ziyareti</w:t>
            </w:r>
            <w:r w:rsidR="00835C31" w:rsidRPr="002C2210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="00835C31">
              <w:rPr>
                <w:rFonts w:asciiTheme="majorBidi" w:hAnsiTheme="majorBidi" w:cstheme="majorBidi"/>
                <w:sz w:val="16"/>
                <w:szCs w:val="16"/>
              </w:rPr>
              <w:t xml:space="preserve"> seminer verilmesi, pano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büyüklere saygı geleneklere göreneklere bağlılık geliştirilmesi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63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Türk Dünyası ve Toplulukları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21 Mart Nevruz gününü içine alan hafta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35C31" w:rsidRDefault="00835C31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  <w:p w:rsidR="00835C31" w:rsidRDefault="00835C31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PELİN GÜREL KARAKURT</w:t>
            </w:r>
          </w:p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ZERRİN ELİK YALÇIN </w:t>
            </w:r>
          </w:p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BAHAR DABAKBAŞI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 xml:space="preserve">Bahar Şenlikleri </w:t>
            </w:r>
            <w:r w:rsidR="00835C31" w:rsidRPr="002C2210">
              <w:rPr>
                <w:rFonts w:asciiTheme="majorBidi" w:hAnsiTheme="majorBidi" w:cstheme="majorBidi"/>
                <w:sz w:val="16"/>
                <w:szCs w:val="16"/>
              </w:rPr>
              <w:t>düzenlenecek.</w:t>
            </w:r>
          </w:p>
          <w:p w:rsidR="00835C31" w:rsidRPr="003246D2" w:rsidRDefault="00835C31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Öğrencilere Türk Dünyasının ve Türk kültürünün tanıtılması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835C31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35C31" w:rsidRPr="000C1CE2" w:rsidTr="00926011">
        <w:trPr>
          <w:trHeight w:val="29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31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C31" w:rsidRPr="003246D2" w:rsidRDefault="00835C3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5C31" w:rsidRPr="003246D2" w:rsidRDefault="00835C31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Dünya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Down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Sendromu farkındalık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5C31" w:rsidRPr="003246D2" w:rsidRDefault="00835C31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35C31" w:rsidRDefault="00835C31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EZEL KAHRAMAN</w:t>
            </w:r>
          </w:p>
          <w:p w:rsidR="00835C31" w:rsidRDefault="00835C31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35C31" w:rsidRPr="002C2210" w:rsidRDefault="00835C31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Gezi düzenlenecek</w:t>
            </w:r>
          </w:p>
          <w:p w:rsidR="00835C31" w:rsidRPr="00835C31" w:rsidRDefault="00835C31" w:rsidP="003968D4">
            <w:pPr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35C31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35C31" w:rsidRPr="003246D2" w:rsidRDefault="003968D4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35C31" w:rsidRDefault="00835C31" w:rsidP="003968D4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20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Orman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21-26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6290" w:rsidRPr="003246D2" w:rsidRDefault="003968D4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EMİNE BEŞBADEM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2C2210">
              <w:rPr>
                <w:rFonts w:asciiTheme="majorBidi" w:hAnsiTheme="majorBidi" w:cstheme="majorBidi"/>
                <w:sz w:val="16"/>
                <w:szCs w:val="16"/>
              </w:rPr>
              <w:t>Çınarlıdere</w:t>
            </w:r>
            <w:proofErr w:type="spellEnd"/>
            <w:r w:rsidRPr="002C2210">
              <w:rPr>
                <w:rFonts w:asciiTheme="majorBidi" w:hAnsiTheme="majorBidi" w:cstheme="majorBidi"/>
                <w:sz w:val="16"/>
                <w:szCs w:val="16"/>
              </w:rPr>
              <w:t xml:space="preserve"> Mesire Alanına gezi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 düzenlenmesi</w:t>
            </w:r>
            <w:r w:rsidR="003968D4">
              <w:rPr>
                <w:rFonts w:asciiTheme="majorBidi" w:hAnsiTheme="majorBidi" w:cstheme="majorBidi"/>
                <w:sz w:val="16"/>
                <w:szCs w:val="16"/>
              </w:rPr>
              <w:t>, etkinlik, seminer verilmesi, pano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3968D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Ormanın öneminin kavratılması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3968D4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3246D2" w:rsidRDefault="00876290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Dünya Su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3246D2" w:rsidRDefault="00876290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22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290" w:rsidRPr="003246D2" w:rsidRDefault="003968D4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EMİNE BEŞBADEM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3968D4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Gezi düzenlenmesi,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etkinlik, seminer verilmesi, pano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E357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bilinçli su kullanımını geliştirerek su israfının önüne geçmek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90" w:rsidRPr="003246D2" w:rsidRDefault="00876290" w:rsidP="003968D4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876290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Dünya Tiyatro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90" w:rsidRPr="003246D2" w:rsidRDefault="00876290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27 Mart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8459E" w:rsidRDefault="0068459E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  <w:p w:rsidR="0068459E" w:rsidRDefault="0068459E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PELİN GÜREL KARAKURT</w:t>
            </w:r>
          </w:p>
          <w:p w:rsidR="00876290" w:rsidRPr="003246D2" w:rsidRDefault="0068459E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ZEKİ ÇELİKER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Tiyatro </w:t>
            </w:r>
            <w:r w:rsidR="002C2210">
              <w:rPr>
                <w:rFonts w:asciiTheme="majorBidi" w:hAnsiTheme="majorBidi" w:cstheme="majorBidi"/>
                <w:sz w:val="16"/>
                <w:szCs w:val="16"/>
              </w:rPr>
              <w:t xml:space="preserve">Gezisi, </w:t>
            </w:r>
            <w:r w:rsidR="0068459E">
              <w:rPr>
                <w:rFonts w:asciiTheme="majorBidi" w:hAnsiTheme="majorBidi" w:cstheme="majorBidi"/>
                <w:sz w:val="16"/>
                <w:szCs w:val="16"/>
              </w:rPr>
              <w:t>etkinlik, seminer verilmesi, pano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Öğrencilere sanat ruhunu aşılamak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68459E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68459E" w:rsidRPr="000C1CE2" w:rsidTr="00926011">
        <w:trPr>
          <w:trHeight w:val="48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59E" w:rsidRPr="000C1CE2" w:rsidRDefault="0068459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8459E" w:rsidRPr="000C1CE2" w:rsidRDefault="0068459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459E" w:rsidRPr="003246D2" w:rsidRDefault="0068459E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59E" w:rsidRPr="003246D2" w:rsidRDefault="0068459E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Kütüphaneler Haftası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59E" w:rsidRPr="003246D2" w:rsidRDefault="0068459E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Mart ayının son pazartesi gününü içine alan hafta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8459E" w:rsidRDefault="0068459E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  <w:p w:rsidR="0068459E" w:rsidRDefault="0068459E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PELİN GÜREL KARAKURT</w:t>
            </w:r>
          </w:p>
          <w:p w:rsidR="0068459E" w:rsidRPr="003246D2" w:rsidRDefault="0068459E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ZEKİ ÇELİKER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8459E" w:rsidRPr="003246D2" w:rsidRDefault="00AA41C1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Gezi düzenlenmesi,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etkinlik, seminer verilmesi, pano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8459E" w:rsidRPr="003246D2" w:rsidRDefault="0068459E" w:rsidP="0068459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Kitap sevgisi ve kitap okuma alışkanlığı kazandırmak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8459E" w:rsidRPr="003246D2" w:rsidRDefault="0068459E" w:rsidP="0068459E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85451" w:rsidRPr="000C1CE2" w:rsidTr="00926011">
        <w:trPr>
          <w:trHeight w:val="33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51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5451" w:rsidRPr="003246D2" w:rsidRDefault="0038545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5451" w:rsidRPr="003246D2" w:rsidRDefault="0038545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5451" w:rsidRPr="003246D2" w:rsidRDefault="0038545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5451" w:rsidRPr="003246D2" w:rsidRDefault="0038545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5451" w:rsidRPr="003246D2" w:rsidRDefault="0038545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5451" w:rsidRPr="003246D2" w:rsidRDefault="0038545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85451" w:rsidRPr="003246D2" w:rsidRDefault="0038545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5451" w:rsidRPr="003246D2" w:rsidRDefault="00385451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Dünya Otizm Farkındalık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85451" w:rsidRPr="003246D2" w:rsidRDefault="00385451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 Nisan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85451" w:rsidRDefault="00385451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EZEL KAHRAMAN</w:t>
            </w:r>
          </w:p>
          <w:p w:rsidR="00385451" w:rsidRPr="003246D2" w:rsidRDefault="00385451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85451" w:rsidRPr="003246D2" w:rsidRDefault="00385451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Gezi düzenlenmesi,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seminer verilmesi, pano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85451" w:rsidRPr="003246D2" w:rsidRDefault="00846CA4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85451" w:rsidRDefault="00385451" w:rsidP="00385451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C2F25" w:rsidRPr="000C1CE2" w:rsidTr="00926011">
        <w:trPr>
          <w:trHeight w:val="3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F25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F25" w:rsidRPr="003246D2" w:rsidRDefault="003C2F25" w:rsidP="003C2F2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Kanser Haftası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1-7 Nisan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C2F25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ZERRİN ELİK YALÇIN</w:t>
            </w:r>
          </w:p>
          <w:p w:rsidR="003C2F25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BAHAR DABAKBAŞI</w:t>
            </w:r>
          </w:p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ÖZLEM ÖZGER ERKOL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Seminer verilecek, 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Kansere karşı 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85451" w:rsidRPr="000C1CE2" w:rsidTr="00926011">
        <w:trPr>
          <w:trHeight w:val="6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51" w:rsidRPr="000C1CE2" w:rsidRDefault="0038545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5451" w:rsidRPr="000C1CE2" w:rsidRDefault="0038545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5451" w:rsidRPr="003246D2" w:rsidRDefault="0038545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5451" w:rsidRPr="003246D2" w:rsidRDefault="003C2F25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Kişisel Verileri Koruma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85451" w:rsidRPr="003246D2" w:rsidRDefault="003C2F25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 Nisan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85451" w:rsidRPr="003246D2" w:rsidRDefault="003C2F25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EMİNE BEŞBADEM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85451" w:rsidRPr="003246D2" w:rsidRDefault="003C2F25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Seminer verilecek, 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85451" w:rsidRPr="003246D2" w:rsidRDefault="003C2F25" w:rsidP="0038545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85451" w:rsidRPr="003246D2" w:rsidRDefault="00385451" w:rsidP="00385451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C2F25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F25" w:rsidRPr="000C1CE2" w:rsidRDefault="003C2F25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F25" w:rsidRPr="003246D2" w:rsidRDefault="003C2F25" w:rsidP="003C2F2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Dünya Sağlık Günü / Dünya Sağlık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7-13 Nisan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MESLEK DERSİ</w:t>
            </w:r>
          </w:p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ÖĞRETMENLERİ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Gezi düzenlenmesi,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seminer verilmesi, pano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sağlıklı yaşama bilinci oluşturmak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C2F25" w:rsidRPr="000C1CE2" w:rsidTr="00926011">
        <w:trPr>
          <w:trHeight w:val="41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F25" w:rsidRPr="000C1CE2" w:rsidRDefault="003C2F25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C2F25" w:rsidRPr="000C1CE2" w:rsidRDefault="003C2F25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F25" w:rsidRPr="003246D2" w:rsidRDefault="003C2F25" w:rsidP="003C2F2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Turizm Haftası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15-22 Nisan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ZEKİ ÇELİKER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turizm bilincini geliştirmek, öğrencilerin turizm har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ketlerine katılımını sağlamak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2F25" w:rsidRPr="003246D2" w:rsidRDefault="003C2F25" w:rsidP="003C2F25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85451" w:rsidRPr="000C1CE2" w:rsidTr="00926011">
        <w:trPr>
          <w:trHeight w:val="39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51" w:rsidRPr="000C1CE2" w:rsidRDefault="0038545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5451" w:rsidRPr="000C1CE2" w:rsidRDefault="0038545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5451" w:rsidRPr="003246D2" w:rsidRDefault="00385451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51" w:rsidRPr="003246D2" w:rsidRDefault="00385451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Ulusal Egemenlik ve Çocuk Bayramı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451" w:rsidRPr="003246D2" w:rsidRDefault="00385451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23 Nisan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354EA" w:rsidRDefault="00D354EA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EZEL KAHRAMAN</w:t>
            </w:r>
          </w:p>
          <w:p w:rsidR="00D354EA" w:rsidRDefault="00D354EA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  <w:p w:rsidR="00D354EA" w:rsidRPr="003246D2" w:rsidRDefault="00D354EA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PELİN GÜREL KARAKURT</w:t>
            </w:r>
          </w:p>
          <w:p w:rsidR="00385451" w:rsidRPr="003246D2" w:rsidRDefault="00385451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85451" w:rsidRDefault="00385451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  <w:p w:rsidR="00D354EA" w:rsidRPr="003246D2" w:rsidRDefault="00D354EA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Kutlama yapılacak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85451" w:rsidRPr="003246D2" w:rsidRDefault="00385451" w:rsidP="00D354EA">
            <w:pPr>
              <w:widowControl/>
              <w:autoSpaceDE/>
              <w:autoSpaceDN/>
              <w:rPr>
                <w:rFonts w:asciiTheme="majorBidi" w:hAnsiTheme="majorBidi" w:cstheme="majorBidi"/>
                <w:sz w:val="16"/>
                <w:szCs w:val="16"/>
                <w:lang w:bidi="ar-SA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  <w:lang w:bidi="ar-SA"/>
              </w:rPr>
              <w:t>Bugünün küçükleri yarının büyükleridir." diyen Atatürk’ün yönetim anlayışını gençlere kazandırma</w:t>
            </w:r>
            <w:r w:rsidR="00D354EA">
              <w:rPr>
                <w:rFonts w:asciiTheme="majorBidi" w:hAnsiTheme="majorBidi" w:cstheme="majorBidi"/>
                <w:sz w:val="16"/>
                <w:szCs w:val="16"/>
                <w:lang w:bidi="ar-SA"/>
              </w:rPr>
              <w:t>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85451" w:rsidRPr="003246D2" w:rsidRDefault="00385451" w:rsidP="00D354EA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D354EA" w:rsidRPr="000C1CE2" w:rsidTr="00926011">
        <w:trPr>
          <w:trHeight w:val="39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EA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54EA" w:rsidRPr="003246D2" w:rsidRDefault="00D354EA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354EA" w:rsidRPr="003246D2" w:rsidRDefault="00D354EA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Dünya Kitap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354EA" w:rsidRPr="003246D2" w:rsidRDefault="00B3145D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23 Nisan Gününü İçine Alan Hafta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354EA" w:rsidRDefault="006E11CC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11CC" w:rsidRDefault="006E11CC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  <w:p w:rsidR="00D354EA" w:rsidRPr="003246D2" w:rsidRDefault="006E11CC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Etkinlik yapılacak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354EA" w:rsidRPr="003246D2" w:rsidRDefault="006E11CC" w:rsidP="00D354EA">
            <w:pPr>
              <w:widowControl/>
              <w:autoSpaceDE/>
              <w:autoSpaceDN/>
              <w:rPr>
                <w:rFonts w:asciiTheme="majorBidi" w:hAnsiTheme="majorBidi" w:cstheme="majorBidi"/>
                <w:sz w:val="16"/>
                <w:szCs w:val="16"/>
                <w:lang w:bidi="ar-SA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354EA" w:rsidRDefault="00D354EA" w:rsidP="00D354EA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D354EA" w:rsidRPr="000C1CE2" w:rsidTr="00926011">
        <w:trPr>
          <w:trHeight w:val="39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EA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54EA" w:rsidRPr="003246D2" w:rsidRDefault="00D354EA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354EA" w:rsidRPr="003246D2" w:rsidRDefault="00D354EA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Dünya Fikri Mülkiyet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354EA" w:rsidRPr="003246D2" w:rsidRDefault="00B3145D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26 Nisan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354EA" w:rsidRDefault="006E11CC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HASAN HÜSEYİN GÖKSU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354EA" w:rsidRPr="003246D2" w:rsidRDefault="006E11CC" w:rsidP="00D354E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354EA" w:rsidRPr="003246D2" w:rsidRDefault="006E11CC" w:rsidP="00D354EA">
            <w:pPr>
              <w:widowControl/>
              <w:autoSpaceDE/>
              <w:autoSpaceDN/>
              <w:rPr>
                <w:rFonts w:asciiTheme="majorBidi" w:hAnsiTheme="majorBidi" w:cstheme="majorBidi"/>
                <w:sz w:val="16"/>
                <w:szCs w:val="16"/>
                <w:lang w:bidi="ar-SA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354EA" w:rsidRDefault="00D354EA" w:rsidP="00D354EA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6E11CC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CC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1CC" w:rsidRPr="003246D2" w:rsidRDefault="006E11CC" w:rsidP="006E11C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CC" w:rsidRPr="003246D2" w:rsidRDefault="006E11CC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246D2">
              <w:rPr>
                <w:rFonts w:asciiTheme="majorBidi" w:hAnsiTheme="majorBidi" w:cstheme="majorBidi"/>
                <w:sz w:val="16"/>
                <w:szCs w:val="16"/>
              </w:rPr>
              <w:t>Küt’ülAmare</w:t>
            </w:r>
            <w:proofErr w:type="spellEnd"/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 Zaferi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CC" w:rsidRPr="003246D2" w:rsidRDefault="006E11CC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29 Nisan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E11CC" w:rsidRPr="003246D2" w:rsidRDefault="006E11CC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ZEKİ ÇELİKER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11CC" w:rsidRPr="003246D2" w:rsidRDefault="006E11CC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11CC" w:rsidRPr="003246D2" w:rsidRDefault="006E11CC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1. Dünya savaşında Irak cephesinde Türk ordusunu elde etmiş olduğu başarının kavratılması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11CC" w:rsidRPr="003246D2" w:rsidRDefault="006E11CC" w:rsidP="006E11CC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6441E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1E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MAYIS</w:t>
            </w: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441E" w:rsidRPr="003246D2" w:rsidRDefault="0036441E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lastRenderedPageBreak/>
              <w:t>İş Sağlığı ve Güvenliği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441E" w:rsidRPr="003246D2" w:rsidRDefault="0036441E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4-10 Mayıs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6441E" w:rsidRPr="003246D2" w:rsidRDefault="006E11CC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BAHAR DABAKBAŞI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6E11CC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Seminer verilecek, 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6E11CC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Default="0036441E" w:rsidP="0036441E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6441E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1E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441E" w:rsidRPr="003246D2" w:rsidRDefault="0036441E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1E" w:rsidRPr="003246D2" w:rsidRDefault="0036441E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Bilişim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1E" w:rsidRPr="003246D2" w:rsidRDefault="0036441E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Mayıs ayının ilk haftası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6441E" w:rsidRPr="003246D2" w:rsidRDefault="006E11CC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Teknolojinin doğru kullanımının geliştirilmesi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36441E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6441E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1E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441E" w:rsidRPr="003246D2" w:rsidRDefault="0036441E" w:rsidP="00E3576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1E" w:rsidRPr="003246D2" w:rsidRDefault="0036441E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Trafik ve İlkyardım Haftası</w:t>
            </w:r>
          </w:p>
          <w:p w:rsidR="0036441E" w:rsidRPr="003246D2" w:rsidRDefault="0036441E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6441E" w:rsidRPr="003246D2" w:rsidRDefault="0036441E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1E" w:rsidRPr="003246D2" w:rsidRDefault="0036441E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Mayıs ayının ilk haftası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6441E" w:rsidRPr="003246D2" w:rsidRDefault="006E11CC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6E11CC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trafik kültürü oluşturmak, öğrencilere trafik kurallarını uymanın öneminin kavratılması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B353AA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6441E" w:rsidRPr="000C1CE2" w:rsidTr="00926011">
        <w:trPr>
          <w:trHeight w:val="32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1E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441E" w:rsidRPr="003246D2" w:rsidRDefault="0036441E" w:rsidP="008C6C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441E" w:rsidRPr="003246D2" w:rsidRDefault="0036441E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Engelliler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441E" w:rsidRPr="003246D2" w:rsidRDefault="00B3145D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10-16 Mayıs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6441E" w:rsidRDefault="00B353AA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EZEL KAHRAMAN</w:t>
            </w:r>
          </w:p>
          <w:p w:rsidR="00B353AA" w:rsidRPr="003246D2" w:rsidRDefault="00B353AA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B353AA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C2210">
              <w:rPr>
                <w:rFonts w:asciiTheme="majorBidi" w:hAnsiTheme="majorBidi" w:cstheme="majorBidi"/>
                <w:sz w:val="16"/>
                <w:szCs w:val="16"/>
              </w:rPr>
              <w:t>Gezi düzenlenmesi,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seminer verilmesi, pano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B353AA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41E" w:rsidRPr="003246D2" w:rsidRDefault="0036441E" w:rsidP="0036441E">
            <w:pPr>
              <w:jc w:val="center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B353AA" w:rsidRPr="000C1CE2" w:rsidTr="00926011">
        <w:trPr>
          <w:trHeight w:val="37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AA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53AA" w:rsidRPr="003246D2" w:rsidRDefault="00B353AA" w:rsidP="00B353A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353AA" w:rsidRPr="003246D2" w:rsidRDefault="00B353AA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Vakıflar Haftası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353AA" w:rsidRPr="003246D2" w:rsidRDefault="00B353AA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Mayıs ayının 2.haftası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B353AA" w:rsidRDefault="00B353AA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HASAN HÜSEYİN GÖKSU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353AA" w:rsidRPr="003246D2" w:rsidRDefault="00B353AA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353AA" w:rsidRPr="003246D2" w:rsidRDefault="00B353AA" w:rsidP="00B353AA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353AA" w:rsidRPr="003246D2" w:rsidRDefault="00B353AA" w:rsidP="00B353AA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6441E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1E" w:rsidRPr="000C1CE2" w:rsidRDefault="0036441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441E" w:rsidRPr="003246D2" w:rsidRDefault="0036441E" w:rsidP="00D063F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1E" w:rsidRPr="003246D2" w:rsidRDefault="0036441E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Anneler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5D" w:rsidRDefault="0036441E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Mayıs ayının </w:t>
            </w:r>
          </w:p>
          <w:p w:rsidR="0036441E" w:rsidRPr="003246D2" w:rsidRDefault="0036441E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2.pazarı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6441E" w:rsidRDefault="00B353AA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ZEKİ ÇELİKER</w:t>
            </w:r>
          </w:p>
          <w:p w:rsidR="00B353AA" w:rsidRPr="003246D2" w:rsidRDefault="00B353AA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D033D4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Pano hazırlanacak, </w:t>
            </w:r>
            <w:r w:rsidRPr="00926011">
              <w:rPr>
                <w:rFonts w:asciiTheme="majorBidi" w:hAnsiTheme="majorBidi" w:cstheme="majorBidi"/>
                <w:sz w:val="16"/>
                <w:szCs w:val="16"/>
              </w:rPr>
              <w:t>farkındalık oluşturulacak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E0790C">
            <w:pPr>
              <w:widowControl/>
              <w:autoSpaceDE/>
              <w:autoSpaceDN/>
              <w:outlineLvl w:val="1"/>
              <w:rPr>
                <w:rFonts w:asciiTheme="majorBidi" w:hAnsiTheme="majorBidi" w:cstheme="majorBidi"/>
                <w:sz w:val="16"/>
                <w:szCs w:val="16"/>
                <w:lang w:bidi="ar-SA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  <w:lang w:bidi="ar-SA"/>
              </w:rPr>
              <w:t>Anneleri anmak ve onurlandırmak</w:t>
            </w:r>
          </w:p>
          <w:p w:rsidR="0036441E" w:rsidRPr="003246D2" w:rsidRDefault="0036441E" w:rsidP="00E0790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E0790C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6441E" w:rsidRPr="000C1CE2" w:rsidTr="00926011">
        <w:trPr>
          <w:trHeight w:val="703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1E" w:rsidRPr="000C1CE2" w:rsidRDefault="0036441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6441E" w:rsidRPr="000C1CE2" w:rsidRDefault="0036441E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C1C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="009260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41E" w:rsidRPr="003246D2" w:rsidRDefault="0036441E" w:rsidP="00D063F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441E" w:rsidRPr="003246D2" w:rsidRDefault="006E11CC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Atatürk’ü Anma Gençlik ve Spor Bayramı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1E" w:rsidRPr="003246D2" w:rsidRDefault="0036441E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19 Mayıs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33D4" w:rsidRDefault="00D033D4" w:rsidP="00D033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GÜLSİMA MÜGE TANER</w:t>
            </w:r>
          </w:p>
          <w:p w:rsidR="00D033D4" w:rsidRDefault="00D033D4" w:rsidP="00D033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PELİN GÜREL KARAKURT</w:t>
            </w:r>
          </w:p>
          <w:p w:rsidR="00D033D4" w:rsidRDefault="00D033D4" w:rsidP="00D033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TANER BERK</w:t>
            </w:r>
          </w:p>
          <w:p w:rsidR="0036441E" w:rsidRPr="003246D2" w:rsidRDefault="00D033D4" w:rsidP="00D033D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ZEKİ ÇELİKER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Günün anlam ve önemini anlatan program düzenlenecek ve 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Öğrencilere Türk İstiklal Savaşının başlangıcı kabul edilen Atatürk’ün Samsun’a ayak bastığı tarih 19 Mayıs 1919’un önemini kavratmak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E11CC" w:rsidRPr="000C1CE2" w:rsidTr="00926011">
        <w:trPr>
          <w:trHeight w:val="23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CC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11CC" w:rsidRPr="003246D2" w:rsidRDefault="006E11CC" w:rsidP="006E11C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11CC" w:rsidRDefault="006E11CC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Dünya Obezite Günü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E11CC" w:rsidRPr="003246D2" w:rsidRDefault="00B353AA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 Mayıs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E11CC" w:rsidRDefault="00D033D4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ZERRİN ELİK YALÇIN</w:t>
            </w:r>
          </w:p>
          <w:p w:rsidR="00D033D4" w:rsidRPr="003246D2" w:rsidRDefault="00D033D4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AYŞENUR HELVACI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11CC" w:rsidRPr="003246D2" w:rsidRDefault="00D033D4" w:rsidP="006E11C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Pano hazırlanacak, </w:t>
            </w:r>
            <w:r w:rsidR="00926011">
              <w:rPr>
                <w:rFonts w:asciiTheme="majorBidi" w:hAnsiTheme="majorBidi" w:cstheme="majorBidi"/>
                <w:sz w:val="16"/>
                <w:szCs w:val="16"/>
              </w:rPr>
              <w:t>seminer yapılıp BKİ ölçümü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11CC" w:rsidRPr="003246D2" w:rsidRDefault="00D033D4" w:rsidP="006E11CC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E11CC" w:rsidRDefault="006E11CC" w:rsidP="006E11CC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6441E" w:rsidRPr="000C1CE2" w:rsidTr="00926011">
        <w:trPr>
          <w:trHeight w:val="11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1E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441E" w:rsidRPr="003246D2" w:rsidRDefault="0036441E" w:rsidP="00D063F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441E" w:rsidRDefault="0036441E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Müzeler Haftası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441E" w:rsidRPr="003246D2" w:rsidRDefault="00D033D4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18-24 Mayıs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6441E" w:rsidRPr="003246D2" w:rsidRDefault="00D033D4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ZEKİ ÇELİKER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033D4" w:rsidRDefault="00D033D4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26011">
              <w:rPr>
                <w:rFonts w:asciiTheme="majorBidi" w:hAnsiTheme="majorBidi" w:cstheme="majorBidi"/>
                <w:sz w:val="16"/>
                <w:szCs w:val="16"/>
              </w:rPr>
              <w:t>Gezi düzenlenmesi,</w:t>
            </w:r>
          </w:p>
          <w:p w:rsidR="0036441E" w:rsidRPr="003246D2" w:rsidRDefault="00926011" w:rsidP="0036441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Pano</w:t>
            </w:r>
            <w:r w:rsidR="00D033D4">
              <w:rPr>
                <w:rFonts w:asciiTheme="majorBidi" w:hAnsiTheme="majorBidi" w:cstheme="majorBidi"/>
                <w:sz w:val="16"/>
                <w:szCs w:val="16"/>
              </w:rPr>
              <w:t xml:space="preserve"> hazırlanması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D033D4" w:rsidP="0036441E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Öğrencilerde farkındalık oluşturmak ve bilinçlendirmek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Default="0036441E" w:rsidP="0036441E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36441E" w:rsidRPr="000C1CE2" w:rsidTr="00926011">
        <w:trPr>
          <w:trHeight w:val="40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1E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441E" w:rsidRPr="003246D2" w:rsidRDefault="0036441E" w:rsidP="00D063F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1E" w:rsidRPr="003246D2" w:rsidRDefault="0036441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Etik Günü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1E" w:rsidRPr="003246D2" w:rsidRDefault="0036441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27 Mayıs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33D4" w:rsidRDefault="00D033D4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HASAN HÜSEYİN GÖKSU</w:t>
            </w:r>
          </w:p>
          <w:p w:rsidR="0036441E" w:rsidRPr="003246D2" w:rsidRDefault="00D033D4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AYŞENUR HELVACI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031ED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Seminer verilecek, </w:t>
            </w: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Etik kavramını ve etik değerleri öğretmek</w:t>
            </w:r>
            <w:r w:rsidR="00031EDE">
              <w:rPr>
                <w:rFonts w:asciiTheme="majorBidi" w:hAnsiTheme="majorBidi" w:cstheme="majorBidi"/>
                <w:sz w:val="16"/>
                <w:szCs w:val="16"/>
              </w:rPr>
              <w:t>, farkındalık oluşturmak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6441E" w:rsidRPr="003246D2" w:rsidRDefault="0036441E" w:rsidP="00031EDE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  <w:tr w:rsidR="00876290" w:rsidRPr="000C1CE2" w:rsidTr="00926011">
        <w:trPr>
          <w:trHeight w:val="433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0C1CE2" w:rsidRDefault="00926011" w:rsidP="00926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76290" w:rsidRPr="003246D2" w:rsidRDefault="00876290" w:rsidP="00031E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HAZİRAN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76290" w:rsidRPr="003246D2" w:rsidRDefault="00876290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 xml:space="preserve">Dünya Çevre Günü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76290" w:rsidRPr="003246D2" w:rsidRDefault="00876290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5 Haziran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6290" w:rsidRDefault="00031ED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EMİNE BEŞBADEM</w:t>
            </w:r>
          </w:p>
          <w:p w:rsidR="00031EDE" w:rsidRPr="003246D2" w:rsidRDefault="00031EDE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ZEKİ ÇELİKER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Pano hazırlanacak ve çevre koruma eğitimi verilecek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031ED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246D2">
              <w:rPr>
                <w:rFonts w:asciiTheme="majorBidi" w:hAnsiTheme="majorBidi" w:cstheme="majorBidi"/>
                <w:sz w:val="16"/>
                <w:szCs w:val="16"/>
              </w:rPr>
              <w:t>Doğayı ve yeryüzünü korumak ve öğrencilerde çevre bilinci oluşturmak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6290" w:rsidRPr="003246D2" w:rsidRDefault="00876290" w:rsidP="00031EDE">
            <w:pPr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</w:p>
        </w:tc>
      </w:tr>
    </w:tbl>
    <w:p w:rsidR="00E0790C" w:rsidRDefault="00E0790C" w:rsidP="00031EDE">
      <w:pPr>
        <w:outlineLvl w:val="0"/>
        <w:rPr>
          <w:b/>
          <w:bCs/>
        </w:rPr>
      </w:pPr>
    </w:p>
    <w:p w:rsidR="00031EDE" w:rsidRDefault="000F7700" w:rsidP="00031EDE">
      <w:pPr>
        <w:outlineLvl w:val="0"/>
        <w:rPr>
          <w:b/>
          <w:bCs/>
        </w:rPr>
      </w:pPr>
      <w:r w:rsidRPr="000F7700">
        <w:rPr>
          <w:b/>
          <w:bCs/>
        </w:rPr>
        <w:t>SOSYAL ETKİNLİK KURULU ÜYELERİ</w:t>
      </w:r>
    </w:p>
    <w:p w:rsidR="00E0790C" w:rsidRDefault="00E0790C" w:rsidP="00031EDE">
      <w:pPr>
        <w:outlineLvl w:val="0"/>
        <w:rPr>
          <w:b/>
          <w:bCs/>
        </w:rPr>
      </w:pPr>
    </w:p>
    <w:p w:rsidR="00E0790C" w:rsidRDefault="00E0790C" w:rsidP="00031EDE">
      <w:pPr>
        <w:outlineLvl w:val="0"/>
        <w:rPr>
          <w:b/>
          <w:bCs/>
        </w:rPr>
      </w:pPr>
    </w:p>
    <w:p w:rsidR="00E0790C" w:rsidRDefault="00E0790C" w:rsidP="00031EDE">
      <w:pPr>
        <w:outlineLvl w:val="0"/>
        <w:rPr>
          <w:b/>
          <w:bCs/>
        </w:rPr>
      </w:pPr>
    </w:p>
    <w:p w:rsidR="00E0790C" w:rsidRDefault="00E0790C" w:rsidP="00031EDE">
      <w:pPr>
        <w:outlineLvl w:val="0"/>
        <w:rPr>
          <w:b/>
          <w:bCs/>
        </w:rPr>
      </w:pPr>
      <w:r>
        <w:rPr>
          <w:b/>
          <w:bCs/>
        </w:rPr>
        <w:t>Hayrettin KALDIRIM</w:t>
      </w:r>
      <w:r>
        <w:rPr>
          <w:b/>
          <w:bCs/>
        </w:rPr>
        <w:tab/>
        <w:t>Paşa YILDIZ</w:t>
      </w:r>
      <w:r>
        <w:rPr>
          <w:b/>
          <w:bCs/>
        </w:rPr>
        <w:tab/>
      </w:r>
      <w:r>
        <w:rPr>
          <w:b/>
          <w:bCs/>
        </w:rPr>
        <w:tab/>
        <w:t>Özlem ÖZGER ERKOL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Gülsima</w:t>
      </w:r>
      <w:proofErr w:type="spellEnd"/>
      <w:r>
        <w:rPr>
          <w:b/>
          <w:bCs/>
        </w:rPr>
        <w:t xml:space="preserve"> Müge TANER</w:t>
      </w:r>
      <w:r>
        <w:rPr>
          <w:b/>
          <w:bCs/>
        </w:rPr>
        <w:tab/>
      </w:r>
      <w:r>
        <w:rPr>
          <w:b/>
          <w:bCs/>
        </w:rPr>
        <w:tab/>
        <w:t>Bahar DABAKBAŞI</w:t>
      </w:r>
    </w:p>
    <w:p w:rsidR="00E0790C" w:rsidRDefault="00E0790C" w:rsidP="00031EDE">
      <w:pPr>
        <w:outlineLvl w:val="0"/>
        <w:rPr>
          <w:b/>
          <w:bCs/>
        </w:rPr>
      </w:pPr>
      <w:r>
        <w:rPr>
          <w:b/>
          <w:bCs/>
        </w:rPr>
        <w:t xml:space="preserve">Müdür </w:t>
      </w:r>
      <w:proofErr w:type="spellStart"/>
      <w:r>
        <w:rPr>
          <w:b/>
          <w:bCs/>
        </w:rPr>
        <w:t>Yard</w:t>
      </w:r>
      <w:proofErr w:type="spellEnd"/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Rehber </w:t>
      </w:r>
      <w:proofErr w:type="spellStart"/>
      <w:r>
        <w:rPr>
          <w:b/>
          <w:bCs/>
        </w:rPr>
        <w:t>Öğrt</w:t>
      </w:r>
      <w:proofErr w:type="spellEnd"/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Öğretmen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Öğretmen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Öğretmen</w:t>
      </w:r>
      <w:proofErr w:type="spellEnd"/>
    </w:p>
    <w:p w:rsidR="00E0790C" w:rsidRDefault="00E0790C" w:rsidP="00031EDE">
      <w:pPr>
        <w:outlineLvl w:val="0"/>
        <w:rPr>
          <w:b/>
          <w:bCs/>
        </w:rPr>
      </w:pPr>
    </w:p>
    <w:p w:rsidR="00E0790C" w:rsidRDefault="00E0790C" w:rsidP="00031EDE">
      <w:pPr>
        <w:outlineLvl w:val="0"/>
        <w:rPr>
          <w:b/>
          <w:bCs/>
        </w:rPr>
      </w:pPr>
    </w:p>
    <w:p w:rsidR="00E0790C" w:rsidRDefault="00E0790C" w:rsidP="00031EDE">
      <w:pPr>
        <w:outlineLvl w:val="0"/>
        <w:rPr>
          <w:b/>
          <w:bCs/>
        </w:rPr>
      </w:pPr>
    </w:p>
    <w:p w:rsidR="00E0790C" w:rsidRDefault="00E0790C" w:rsidP="00031EDE">
      <w:pPr>
        <w:outlineLvl w:val="0"/>
        <w:rPr>
          <w:b/>
          <w:bCs/>
        </w:rPr>
      </w:pPr>
    </w:p>
    <w:p w:rsidR="00E0790C" w:rsidRDefault="00E0790C" w:rsidP="00031EDE">
      <w:pPr>
        <w:outlineLvl w:val="0"/>
        <w:rPr>
          <w:b/>
          <w:bCs/>
        </w:rPr>
      </w:pPr>
      <w:r>
        <w:rPr>
          <w:b/>
          <w:bCs/>
        </w:rPr>
        <w:t>Taner BERK</w:t>
      </w:r>
      <w:r>
        <w:rPr>
          <w:b/>
          <w:bCs/>
        </w:rPr>
        <w:tab/>
      </w:r>
      <w:r>
        <w:rPr>
          <w:b/>
          <w:bCs/>
        </w:rPr>
        <w:tab/>
        <w:t>Zerrin ELİK YALÇIN</w:t>
      </w:r>
      <w:r>
        <w:rPr>
          <w:b/>
          <w:bCs/>
        </w:rPr>
        <w:tab/>
        <w:t>Ayşenur HELVACI</w:t>
      </w:r>
      <w:r>
        <w:rPr>
          <w:b/>
          <w:bCs/>
        </w:rPr>
        <w:tab/>
      </w:r>
      <w:r>
        <w:rPr>
          <w:b/>
          <w:bCs/>
        </w:rPr>
        <w:tab/>
        <w:t>Nezahat CEYLAN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Rümeysa</w:t>
      </w:r>
      <w:proofErr w:type="spellEnd"/>
      <w:r>
        <w:rPr>
          <w:b/>
          <w:bCs/>
        </w:rPr>
        <w:t xml:space="preserve"> ESEN</w:t>
      </w:r>
      <w:r>
        <w:rPr>
          <w:b/>
          <w:bCs/>
        </w:rPr>
        <w:tab/>
        <w:t>Büşra TUNÇ</w:t>
      </w:r>
    </w:p>
    <w:p w:rsidR="00E0790C" w:rsidRDefault="00E0790C" w:rsidP="00031EDE">
      <w:pPr>
        <w:outlineLvl w:val="0"/>
        <w:rPr>
          <w:b/>
          <w:bCs/>
        </w:rPr>
      </w:pPr>
      <w:r>
        <w:rPr>
          <w:b/>
          <w:bCs/>
        </w:rPr>
        <w:t>Öğretmen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Öğretmen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Öğretmen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Öğrenci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Öğrenci</w:t>
      </w:r>
      <w:proofErr w:type="spellEnd"/>
    </w:p>
    <w:p w:rsidR="00031EDE" w:rsidRDefault="00031EDE" w:rsidP="00031EDE">
      <w:pPr>
        <w:outlineLvl w:val="0"/>
        <w:rPr>
          <w:b/>
          <w:bCs/>
        </w:rPr>
      </w:pPr>
    </w:p>
    <w:p w:rsidR="000F7700" w:rsidRDefault="000F7700" w:rsidP="000F770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E0790C" w:rsidRDefault="00E0790C" w:rsidP="000F770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E0790C" w:rsidRPr="000F7700" w:rsidRDefault="00E0790C" w:rsidP="000F770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F7700" w:rsidRPr="000F7700" w:rsidRDefault="000F7700" w:rsidP="000F7700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F7700" w:rsidRPr="000F7700" w:rsidRDefault="000F7700" w:rsidP="000F770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7700">
        <w:rPr>
          <w:rFonts w:asciiTheme="majorBidi" w:hAnsiTheme="majorBidi" w:cstheme="majorBidi"/>
          <w:b/>
          <w:bCs/>
          <w:sz w:val="20"/>
          <w:szCs w:val="20"/>
        </w:rPr>
        <w:t>UYGUNDUR</w:t>
      </w:r>
    </w:p>
    <w:p w:rsidR="000F7700" w:rsidRPr="000F7700" w:rsidRDefault="000F7700" w:rsidP="000F770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7700">
        <w:rPr>
          <w:rFonts w:asciiTheme="majorBidi" w:hAnsiTheme="majorBidi" w:cstheme="majorBidi"/>
          <w:b/>
          <w:bCs/>
          <w:sz w:val="20"/>
          <w:szCs w:val="20"/>
        </w:rPr>
        <w:t>…/……/………..</w:t>
      </w:r>
    </w:p>
    <w:p w:rsidR="000F7700" w:rsidRPr="000F7700" w:rsidRDefault="000F7700" w:rsidP="000F770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F7700" w:rsidRPr="000F7700" w:rsidRDefault="000F7700" w:rsidP="000F770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F7700" w:rsidRPr="000F7700" w:rsidRDefault="000F7700" w:rsidP="000F770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7700">
        <w:rPr>
          <w:rFonts w:asciiTheme="majorBidi" w:hAnsiTheme="majorBidi" w:cstheme="majorBidi"/>
          <w:b/>
          <w:bCs/>
          <w:sz w:val="20"/>
          <w:szCs w:val="20"/>
        </w:rPr>
        <w:t>Kader YILMAZ</w:t>
      </w:r>
    </w:p>
    <w:p w:rsidR="000F7700" w:rsidRPr="000F7700" w:rsidRDefault="000F7700" w:rsidP="000F770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7700">
        <w:rPr>
          <w:rFonts w:asciiTheme="majorBidi" w:hAnsiTheme="majorBidi" w:cstheme="majorBidi"/>
          <w:b/>
          <w:bCs/>
          <w:sz w:val="20"/>
          <w:szCs w:val="20"/>
        </w:rPr>
        <w:t>OKUL MÜDÜRÜ</w:t>
      </w:r>
    </w:p>
    <w:sectPr w:rsidR="000F7700" w:rsidRPr="000F7700" w:rsidSect="00A057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161"/>
    <w:multiLevelType w:val="hybridMultilevel"/>
    <w:tmpl w:val="8C60C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04"/>
    <w:rsid w:val="00031EDE"/>
    <w:rsid w:val="000364E5"/>
    <w:rsid w:val="00091EFA"/>
    <w:rsid w:val="000C1CE2"/>
    <w:rsid w:val="000F31C6"/>
    <w:rsid w:val="000F7700"/>
    <w:rsid w:val="00156269"/>
    <w:rsid w:val="001D0727"/>
    <w:rsid w:val="002625EE"/>
    <w:rsid w:val="00263F63"/>
    <w:rsid w:val="002C2210"/>
    <w:rsid w:val="00314BF5"/>
    <w:rsid w:val="003246D2"/>
    <w:rsid w:val="0036441E"/>
    <w:rsid w:val="00385451"/>
    <w:rsid w:val="003968D4"/>
    <w:rsid w:val="003C2F25"/>
    <w:rsid w:val="004541D0"/>
    <w:rsid w:val="0048600C"/>
    <w:rsid w:val="004A51ED"/>
    <w:rsid w:val="004F78D7"/>
    <w:rsid w:val="00504471"/>
    <w:rsid w:val="0061762D"/>
    <w:rsid w:val="0068459E"/>
    <w:rsid w:val="0069701E"/>
    <w:rsid w:val="006E11CC"/>
    <w:rsid w:val="0076665D"/>
    <w:rsid w:val="0077687B"/>
    <w:rsid w:val="007A248F"/>
    <w:rsid w:val="00812D18"/>
    <w:rsid w:val="00835C31"/>
    <w:rsid w:val="00846CA4"/>
    <w:rsid w:val="00876290"/>
    <w:rsid w:val="008C6C3F"/>
    <w:rsid w:val="008E05D1"/>
    <w:rsid w:val="00926011"/>
    <w:rsid w:val="009B5090"/>
    <w:rsid w:val="009D0B0D"/>
    <w:rsid w:val="00A05746"/>
    <w:rsid w:val="00AA41C1"/>
    <w:rsid w:val="00B01625"/>
    <w:rsid w:val="00B3145D"/>
    <w:rsid w:val="00B353AA"/>
    <w:rsid w:val="00CD1AAB"/>
    <w:rsid w:val="00D033D4"/>
    <w:rsid w:val="00D063F3"/>
    <w:rsid w:val="00D34D10"/>
    <w:rsid w:val="00D354EA"/>
    <w:rsid w:val="00D36598"/>
    <w:rsid w:val="00D444E8"/>
    <w:rsid w:val="00D67A68"/>
    <w:rsid w:val="00D8110F"/>
    <w:rsid w:val="00DA2C63"/>
    <w:rsid w:val="00DC17BB"/>
    <w:rsid w:val="00DD4004"/>
    <w:rsid w:val="00E0790C"/>
    <w:rsid w:val="00E35769"/>
    <w:rsid w:val="00E529D6"/>
    <w:rsid w:val="00F6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4709"/>
  <w15:docId w15:val="{15991DCB-51B9-9041-BB87-1401CE3A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1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044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50447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4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Kpr">
    <w:name w:val="Hyperlink"/>
    <w:basedOn w:val="VarsaylanParagrafYazTipi"/>
    <w:uiPriority w:val="99"/>
    <w:semiHidden/>
    <w:unhideWhenUsed/>
    <w:rsid w:val="00D444E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444E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0447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044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0F7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7700"/>
    <w:pPr>
      <w:spacing w:before="14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KEZER</dc:creator>
  <cp:keywords/>
  <dc:description/>
  <cp:lastModifiedBy>Bahar DABAKBAŞI</cp:lastModifiedBy>
  <cp:revision>4</cp:revision>
  <dcterms:created xsi:type="dcterms:W3CDTF">2020-11-11T09:58:00Z</dcterms:created>
  <dcterms:modified xsi:type="dcterms:W3CDTF">2020-11-11T10:56:00Z</dcterms:modified>
</cp:coreProperties>
</file>